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A2E0" w14:textId="531F4EE1" w:rsidR="007E555D" w:rsidRPr="00543222" w:rsidRDefault="007E555D" w:rsidP="007E55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KARTA ZGŁOSZENIA DZIECKA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54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UCZESTNICTWIE </w:t>
      </w:r>
      <w:r w:rsidR="005724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FERI</w:t>
      </w:r>
      <w:r w:rsidR="005724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ZIMOWYCH 202</w:t>
      </w:r>
      <w:r w:rsidR="00A831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208848F6" w14:textId="77777777" w:rsidR="007E555D" w:rsidRPr="00543222" w:rsidRDefault="007E555D" w:rsidP="007E55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A43877" w14:textId="6329B8FC" w:rsidR="00001C24" w:rsidRDefault="007E555D" w:rsidP="007E55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termin: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Kultury w Nowej Wsi Wielkiej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1C24">
        <w:rPr>
          <w:rFonts w:ascii="Times New Roman" w:eastAsia="Times New Roman" w:hAnsi="Times New Roman" w:cs="Times New Roman"/>
          <w:sz w:val="24"/>
          <w:szCs w:val="24"/>
          <w:lang w:eastAsia="pl-PL"/>
        </w:rPr>
        <w:t>I turnus od 30.01.2023 – 03.02.2023</w:t>
      </w:r>
    </w:p>
    <w:p w14:paraId="2763DA30" w14:textId="75AD03C4" w:rsidR="007E555D" w:rsidRPr="004573A0" w:rsidRDefault="00001C24" w:rsidP="007E55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7E5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turnus od 06.02.2023 – 10.02.2023</w:t>
      </w:r>
      <w:r w:rsidR="007E5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555D"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555D">
        <w:rPr>
          <w:rFonts w:ascii="Times New Roman" w:eastAsia="Times New Roman" w:hAnsi="Times New Roman" w:cs="Times New Roman"/>
          <w:sz w:val="24"/>
          <w:szCs w:val="24"/>
          <w:lang w:eastAsia="pl-PL"/>
        </w:rPr>
        <w:t>(zaznaczyć wybrany termin)</w:t>
      </w:r>
    </w:p>
    <w:p w14:paraId="3CB62E97" w14:textId="77777777" w:rsidR="007E555D" w:rsidRPr="004573A0" w:rsidRDefault="007E555D" w:rsidP="007E55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2637D0" w14:textId="5FE0CD08" w:rsidR="007E555D" w:rsidRPr="004573A0" w:rsidRDefault="007E555D" w:rsidP="007E55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dziecka……………………………………………………</w:t>
      </w:r>
      <w:r w:rsidR="005724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3938020D" w14:textId="13F8DE38" w:rsidR="007E555D" w:rsidRPr="004573A0" w:rsidRDefault="007E555D" w:rsidP="007E55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urodzenia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="005724A3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DZIECKA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5724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B37E3F" w14:textId="28B71DA4" w:rsidR="007E555D" w:rsidRPr="004573A0" w:rsidRDefault="007E555D" w:rsidP="007E55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zamieszkania........................................................................................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724A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14:paraId="64FF0256" w14:textId="3998746C" w:rsidR="007E555D" w:rsidRPr="004573A0" w:rsidRDefault="007E555D" w:rsidP="007E55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Nazwisko rodzica/opiekuna: ………………………………………...</w:t>
      </w:r>
      <w:r w:rsidR="005724A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14:paraId="26099A13" w14:textId="75F4561C" w:rsidR="007E555D" w:rsidRPr="004573A0" w:rsidRDefault="007E555D" w:rsidP="007E55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on kontaktowy do rodzica/opiekuna: …….............................................</w:t>
      </w:r>
      <w:r w:rsidR="005724A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14:paraId="596895E8" w14:textId="77777777" w:rsidR="007E555D" w:rsidRPr="004573A0" w:rsidRDefault="007E555D" w:rsidP="007E55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14:paraId="1C4BB84E" w14:textId="67F41716" w:rsidR="007E555D" w:rsidRDefault="007E555D" w:rsidP="007E55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uczestnictwo mojego dziecka w zajęciach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ferii zimowych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Gminnym Ośrodku Kultury w Nowej Wsi Wielkiej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wyżej zaznaczonym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godzinach</w:t>
      </w:r>
      <w:r w:rsidR="00B9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wyjazdami – 3x Park Wodny w Inowrocławiu i 1x Park Trampolin w Bydgoszczy podane według harmonogramu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organizowanych przez Gminn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Ośrodek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w 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Nowej Wsi Wielki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ej.</w:t>
      </w:r>
      <w:r w:rsidR="00B9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EA45B4" w14:textId="77777777" w:rsidR="007E555D" w:rsidRPr="004573A0" w:rsidRDefault="007E555D" w:rsidP="007E55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0DB29" w14:textId="77777777" w:rsidR="007E555D" w:rsidRPr="004573A0" w:rsidRDefault="007E555D" w:rsidP="007E55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oraz danych osobowych dziecka na potrzeby Gminnego 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wg. 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29.08.1997r. o ochronie danych osobowych (tekst jedn. Dz. U. 2016 </w:t>
      </w:r>
      <w:proofErr w:type="spellStart"/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922 z </w:t>
      </w:r>
      <w:proofErr w:type="spellStart"/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art.13 ust. 1 i 2 ogólnego rozporządzenia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 z dnia 27 kwietnia 2016r.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Gminn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w 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Nowej Wsi Wielkiej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Al. Pokoju 7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86-060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Nowa Wieś Wielka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warunkiem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zajęciach. Jest Pan/Pani zobowiązana do ich podania,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a konsekwencją niepodania danych osobowych będzie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zapisu dziecka na zajęcia.</w:t>
      </w:r>
    </w:p>
    <w:p w14:paraId="5F64ACC1" w14:textId="77777777" w:rsidR="007E555D" w:rsidRPr="004573A0" w:rsidRDefault="007E555D" w:rsidP="007E55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publikowanie wizerunku mojego dziecka poprzez zamieszczanie zdjęć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tablicach informacyjnych, w folderach, materiałach prasowych, stronie internetowej G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Nowej Wsi Wielkiej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kronice G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w 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>Nowej Wsi Wielkiej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ustawą z dnia 04.02.1994 o prawie autorskim i prawach pokrewnych (Dz. U. z 2017r poz. 880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444181" w14:textId="77777777" w:rsidR="007E555D" w:rsidRDefault="007E555D" w:rsidP="007E55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1C017" w14:textId="77777777" w:rsidR="007E555D" w:rsidRDefault="007E555D" w:rsidP="007E55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uwagi rodzica/opiekuna dotyczące dziecka (informacje zdrowotne, żywieniowe):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82FE1C" w14:textId="77777777" w:rsidR="007E555D" w:rsidRDefault="007E555D" w:rsidP="007E55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B4426" w14:textId="77777777" w:rsidR="007E555D" w:rsidRPr="004573A0" w:rsidRDefault="007E555D" w:rsidP="007E55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335246B0" w14:textId="77777777" w:rsidR="007E555D" w:rsidRPr="004573A0" w:rsidRDefault="007E555D" w:rsidP="007E5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>(data, miejscowość)</w:t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573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(czytelny podpis rodzica/ opiekuna)</w:t>
      </w:r>
    </w:p>
    <w:p w14:paraId="766EA274" w14:textId="77777777" w:rsidR="007E555D" w:rsidRDefault="007E555D" w:rsidP="007E555D"/>
    <w:p w14:paraId="08E9E289" w14:textId="61AF0680" w:rsidR="007D6A70" w:rsidRDefault="007D6A70"/>
    <w:p w14:paraId="12994447" w14:textId="579E3A3B" w:rsidR="00AA47B0" w:rsidRDefault="00AA47B0"/>
    <w:p w14:paraId="6C2CC7C4" w14:textId="0CF89E58" w:rsidR="00846501" w:rsidRDefault="00846501"/>
    <w:p w14:paraId="38DF5E6D" w14:textId="77777777" w:rsidR="00846501" w:rsidRDefault="00846501"/>
    <w:p w14:paraId="6A5061D8" w14:textId="28C68904" w:rsidR="00AA47B0" w:rsidRDefault="00AA47B0"/>
    <w:p w14:paraId="1FBE9B1A" w14:textId="77777777" w:rsidR="00001C24" w:rsidRDefault="00001C24" w:rsidP="00001C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Plan zajęć na I tydzień Ferii 30.01.2023-03.02.2023</w:t>
      </w:r>
    </w:p>
    <w:p w14:paraId="6E50FAA7" w14:textId="77777777" w:rsidR="00001C24" w:rsidRDefault="00001C24" w:rsidP="00001C24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2646"/>
        <w:gridCol w:w="2096"/>
        <w:gridCol w:w="2404"/>
      </w:tblGrid>
      <w:tr w:rsidR="00001C24" w14:paraId="2107E796" w14:textId="77777777" w:rsidTr="00133224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D114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DZIEŃ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C236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 ZAJĘĆ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5234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GODZINY ZAJĘĆ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84C3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 UCZESTNIKÓW</w:t>
            </w:r>
          </w:p>
        </w:tc>
      </w:tr>
      <w:tr w:rsidR="00001C24" w14:paraId="312F75EB" w14:textId="77777777" w:rsidTr="00133224">
        <w:trPr>
          <w:trHeight w:val="107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288E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PONIEDZIAŁEK</w:t>
            </w:r>
            <w:r>
              <w:rPr>
                <w:b/>
                <w:bCs/>
                <w:sz w:val="28"/>
                <w:szCs w:val="28"/>
              </w:rPr>
              <w:br/>
              <w:t>30.01.2023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98DD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Zajęcia stacjonarne na miejscu</w:t>
            </w:r>
            <w:r>
              <w:rPr>
                <w:b/>
                <w:bCs/>
                <w:sz w:val="28"/>
                <w:szCs w:val="28"/>
              </w:rPr>
              <w:br/>
              <w:t>(wyjazd 10:15)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48DB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9:00-14:00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A29F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001C24" w14:paraId="5457E8A7" w14:textId="77777777" w:rsidTr="00133224">
        <w:trPr>
          <w:trHeight w:val="107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8F24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WTOREK</w:t>
            </w:r>
            <w:r>
              <w:rPr>
                <w:b/>
                <w:bCs/>
                <w:sz w:val="28"/>
                <w:szCs w:val="28"/>
              </w:rPr>
              <w:br/>
              <w:t>31.01.2023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1898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Basen Park Wodny w Inowrocławiu </w:t>
            </w:r>
            <w:r>
              <w:rPr>
                <w:b/>
                <w:bCs/>
                <w:sz w:val="28"/>
                <w:szCs w:val="28"/>
              </w:rPr>
              <w:br/>
              <w:t>(wyjazd 10:15)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1C1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9:00-14:00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6E57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001C24" w14:paraId="2A34B84A" w14:textId="77777777" w:rsidTr="00133224">
        <w:trPr>
          <w:trHeight w:val="107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41FB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ŚRODA</w:t>
            </w:r>
            <w:r>
              <w:rPr>
                <w:b/>
                <w:bCs/>
                <w:sz w:val="28"/>
                <w:szCs w:val="28"/>
              </w:rPr>
              <w:br/>
              <w:t>01.02.2023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28ED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Basen Park Wodny w Inowrocławiu </w:t>
            </w:r>
            <w:r>
              <w:rPr>
                <w:b/>
                <w:bCs/>
                <w:sz w:val="28"/>
                <w:szCs w:val="28"/>
              </w:rPr>
              <w:br/>
              <w:t>(wyjazd 10:15)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F7C5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9:00-14:00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1B15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001C24" w14:paraId="4F31DDCB" w14:textId="77777777" w:rsidTr="00133224">
        <w:trPr>
          <w:trHeight w:val="107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C98C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CZWARTEK</w:t>
            </w:r>
            <w:r>
              <w:rPr>
                <w:b/>
                <w:bCs/>
                <w:sz w:val="28"/>
                <w:szCs w:val="28"/>
              </w:rPr>
              <w:br/>
              <w:t>02.02.2023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D175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Basen Park Wodny w Inowrocławiu </w:t>
            </w:r>
            <w:r>
              <w:rPr>
                <w:b/>
                <w:bCs/>
                <w:sz w:val="28"/>
                <w:szCs w:val="28"/>
              </w:rPr>
              <w:br/>
              <w:t>(wyjazd 10:15)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47EC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9:00-14:00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2171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001C24" w14:paraId="656AA6F9" w14:textId="77777777" w:rsidTr="00133224">
        <w:trPr>
          <w:trHeight w:val="107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8465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PIĄTEK</w:t>
            </w:r>
            <w:r>
              <w:rPr>
                <w:b/>
                <w:bCs/>
                <w:sz w:val="28"/>
                <w:szCs w:val="28"/>
              </w:rPr>
              <w:br/>
              <w:t>03.02.2023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F3C1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Park Trampolin w Bydgoszczy  </w:t>
            </w:r>
            <w:r>
              <w:rPr>
                <w:b/>
                <w:bCs/>
                <w:sz w:val="28"/>
                <w:szCs w:val="28"/>
              </w:rPr>
              <w:br/>
              <w:t>(wyjazd 10:15)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FD85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9:00-14:00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98F5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</w:tbl>
    <w:p w14:paraId="47949299" w14:textId="77777777" w:rsidR="00001C24" w:rsidRDefault="00001C24" w:rsidP="00001C24">
      <w:pPr>
        <w:rPr>
          <w:b/>
          <w:bCs/>
          <w:sz w:val="28"/>
          <w:szCs w:val="28"/>
        </w:rPr>
      </w:pPr>
    </w:p>
    <w:p w14:paraId="29C8BFE4" w14:textId="77777777" w:rsidR="00001C24" w:rsidRDefault="00001C24" w:rsidP="00001C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na II tydzień Ferii 06.01.2023-10.02.2023</w:t>
      </w:r>
    </w:p>
    <w:p w14:paraId="15764C2C" w14:textId="77777777" w:rsidR="00001C24" w:rsidRDefault="00001C24" w:rsidP="00001C24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2646"/>
        <w:gridCol w:w="2096"/>
        <w:gridCol w:w="2404"/>
      </w:tblGrid>
      <w:tr w:rsidR="00001C24" w14:paraId="23486B95" w14:textId="77777777" w:rsidTr="00133224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EC41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DZIEŃ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6343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 ZAJĘĆ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DFAC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GODZINY ZAJĘĆ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BDA0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 UCZESTNIKÓW</w:t>
            </w:r>
          </w:p>
        </w:tc>
      </w:tr>
      <w:tr w:rsidR="00001C24" w14:paraId="4D726761" w14:textId="77777777" w:rsidTr="00133224">
        <w:trPr>
          <w:trHeight w:val="107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FF68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0F2D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Zajęcia stacjonarne na miejscu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F562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9:00-14:00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87BE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001C24" w14:paraId="611C57B8" w14:textId="77777777" w:rsidTr="00133224">
        <w:trPr>
          <w:trHeight w:val="107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C889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F082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Basen Park Wodny w Inowrocławiu </w:t>
            </w:r>
            <w:r>
              <w:rPr>
                <w:b/>
                <w:bCs/>
                <w:sz w:val="28"/>
                <w:szCs w:val="28"/>
              </w:rPr>
              <w:br/>
              <w:t>(wyjazd 10:15)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82AC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9:00-14:00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B2FD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001C24" w14:paraId="5855B943" w14:textId="77777777" w:rsidTr="00133224">
        <w:trPr>
          <w:trHeight w:val="107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1672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CC6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Basen Park Wodny w Inowrocławiu </w:t>
            </w:r>
            <w:r>
              <w:rPr>
                <w:b/>
                <w:bCs/>
                <w:sz w:val="28"/>
                <w:szCs w:val="28"/>
              </w:rPr>
              <w:br/>
              <w:t>(wyjazd 10:15)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44BD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9:00-14:00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D1F6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001C24" w14:paraId="6F0E4190" w14:textId="77777777" w:rsidTr="00133224">
        <w:trPr>
          <w:trHeight w:val="107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1295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6C4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Basen Park Wodny w Inowrocławiu </w:t>
            </w:r>
            <w:r>
              <w:rPr>
                <w:b/>
                <w:bCs/>
                <w:sz w:val="28"/>
                <w:szCs w:val="28"/>
              </w:rPr>
              <w:br/>
              <w:t>(wyjazd 10:15)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E1C3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9:00-14:00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D767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001C24" w14:paraId="38848CA1" w14:textId="77777777" w:rsidTr="00133224">
        <w:trPr>
          <w:trHeight w:val="107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2588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B64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Park Trampolin w Bydgoszczy </w:t>
            </w:r>
            <w:r>
              <w:rPr>
                <w:b/>
                <w:bCs/>
                <w:sz w:val="28"/>
                <w:szCs w:val="28"/>
              </w:rPr>
              <w:br/>
              <w:t>(wyjazd 10:15)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92E2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9:00-14:00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9CA0" w14:textId="77777777" w:rsidR="00001C24" w:rsidRDefault="00001C24" w:rsidP="001332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</w:tbl>
    <w:p w14:paraId="06FD4FB0" w14:textId="77777777" w:rsidR="00AA47B0" w:rsidRDefault="00AA47B0" w:rsidP="004830C7"/>
    <w:sectPr w:rsidR="00AA47B0" w:rsidSect="00407240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5D"/>
    <w:rsid w:val="00001C24"/>
    <w:rsid w:val="004830C7"/>
    <w:rsid w:val="005724A3"/>
    <w:rsid w:val="007D6A70"/>
    <w:rsid w:val="007E555D"/>
    <w:rsid w:val="0080310C"/>
    <w:rsid w:val="00846501"/>
    <w:rsid w:val="009D4741"/>
    <w:rsid w:val="00A83004"/>
    <w:rsid w:val="00A83157"/>
    <w:rsid w:val="00AA47B0"/>
    <w:rsid w:val="00B16C8C"/>
    <w:rsid w:val="00B354D2"/>
    <w:rsid w:val="00B90F88"/>
    <w:rsid w:val="00C3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0FE7"/>
  <w15:chartTrackingRefBased/>
  <w15:docId w15:val="{C7D69CAA-3C17-453B-8AAB-0A389A7F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 Libumska</cp:lastModifiedBy>
  <cp:revision>5</cp:revision>
  <cp:lastPrinted>2023-01-05T09:48:00Z</cp:lastPrinted>
  <dcterms:created xsi:type="dcterms:W3CDTF">2023-01-04T14:40:00Z</dcterms:created>
  <dcterms:modified xsi:type="dcterms:W3CDTF">2023-01-05T11:14:00Z</dcterms:modified>
</cp:coreProperties>
</file>